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50" w:rsidRPr="00B220FC" w:rsidRDefault="00A80657" w:rsidP="003B3EF6">
      <w:pPr>
        <w:tabs>
          <w:tab w:val="left" w:pos="4420"/>
          <w:tab w:val="left" w:pos="5670"/>
        </w:tabs>
        <w:bidi/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74" type="#_x0000_t202" style="position:absolute;left:0;text-align:left;margin-left:-289.4pt;margin-top:2.75pt;width:117.1pt;height:7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">
            <v:textbox>
              <w:txbxContent>
                <w:p w:rsidR="003408A2" w:rsidRPr="005C13F9" w:rsidRDefault="003408A2" w:rsidP="003408A2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5C13F9">
                    <w:rPr>
                      <w:rFonts w:cs="B Zar" w:hint="cs"/>
                      <w:rtl/>
                      <w:lang w:bidi="fa-IR"/>
                    </w:rPr>
                    <w:t xml:space="preserve">شماره : </w:t>
                  </w:r>
                </w:p>
                <w:p w:rsidR="003408A2" w:rsidRPr="005C13F9" w:rsidRDefault="003408A2" w:rsidP="003408A2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5C13F9">
                    <w:rPr>
                      <w:rFonts w:cs="B Zar" w:hint="cs"/>
                      <w:rtl/>
                      <w:lang w:bidi="fa-IR"/>
                    </w:rPr>
                    <w:t xml:space="preserve">تاریخ: </w:t>
                  </w:r>
                </w:p>
                <w:p w:rsidR="003408A2" w:rsidRPr="005C13F9" w:rsidRDefault="003408A2" w:rsidP="003408A2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5C13F9">
                    <w:rPr>
                      <w:rFonts w:cs="B Zar" w:hint="cs"/>
                      <w:rtl/>
                      <w:lang w:bidi="fa-IR"/>
                    </w:rPr>
                    <w:t>پیوست:</w:t>
                  </w:r>
                </w:p>
              </w:txbxContent>
            </v:textbox>
          </v:shape>
        </w:pict>
      </w:r>
      <w:r>
        <w:rPr>
          <w:rFonts w:cs="B Zar"/>
          <w:noProof/>
          <w:rtl/>
          <w:lang w:eastAsia="zh-TW" w:bidi="fa-IR"/>
        </w:rPr>
        <w:pict>
          <v:shape id="_x0000_s1173" type="#_x0000_t202" style="position:absolute;left:0;text-align:left;margin-left:-72.9pt;margin-top:-14.75pt;width:63.3pt;height:24.5pt;z-index:251665408;mso-width-relative:margin;mso-height-relative:margin" stroked="f">
            <v:textbox>
              <w:txbxContent>
                <w:p w:rsidR="006772AF" w:rsidRPr="006772AF" w:rsidRDefault="006772AF" w:rsidP="006772AF">
                  <w:pPr>
                    <w:rPr>
                      <w:rFonts w:cs="B Zar"/>
                    </w:rPr>
                  </w:pPr>
                  <w:r w:rsidRPr="006772AF">
                    <w:rPr>
                      <w:rFonts w:cs="B Zar" w:hint="cs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 w:rsidR="006E6F9A">
        <w:rPr>
          <w:rFonts w:cs="B Zar"/>
          <w:noProof/>
          <w:lang w:bidi="fa-I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123825</wp:posOffset>
            </wp:positionV>
            <wp:extent cx="914400" cy="1047750"/>
            <wp:effectExtent l="19050" t="0" r="0" b="0"/>
            <wp:wrapTight wrapText="bothSides">
              <wp:wrapPolygon edited="0">
                <wp:start x="-450" y="0"/>
                <wp:lineTo x="-450" y="21207"/>
                <wp:lineTo x="21600" y="21207"/>
                <wp:lineTo x="21600" y="0"/>
                <wp:lineTo x="-450" y="0"/>
              </wp:wrapPolygon>
            </wp:wrapTight>
            <wp:docPr id="123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25F" w:rsidRPr="00B220FC">
        <w:rPr>
          <w:rFonts w:cs="B Zar" w:hint="cs"/>
          <w:rtl/>
          <w:lang w:bidi="fa-IR"/>
        </w:rPr>
        <w:t xml:space="preserve">                            </w:t>
      </w:r>
      <w:r w:rsidR="000D2ECD" w:rsidRPr="00B220FC">
        <w:rPr>
          <w:rFonts w:cs="B Zar" w:hint="cs"/>
          <w:rtl/>
          <w:lang w:bidi="fa-IR"/>
        </w:rPr>
        <w:t xml:space="preserve">     </w:t>
      </w:r>
      <w:r w:rsidR="0087625F" w:rsidRPr="00B220FC">
        <w:rPr>
          <w:rFonts w:cs="B Zar" w:hint="cs"/>
          <w:rtl/>
          <w:lang w:bidi="fa-IR"/>
        </w:rPr>
        <w:t xml:space="preserve">        </w:t>
      </w:r>
    </w:p>
    <w:p w:rsidR="00EA5439" w:rsidRPr="00B220FC" w:rsidRDefault="00EA5439" w:rsidP="00EA5439">
      <w:pPr>
        <w:tabs>
          <w:tab w:val="left" w:pos="5260"/>
        </w:tabs>
        <w:bidi/>
        <w:rPr>
          <w:rFonts w:cs="B Zar"/>
          <w:rtl/>
          <w:lang w:bidi="fa-IR"/>
        </w:rPr>
      </w:pPr>
      <w:r w:rsidRPr="00B220FC">
        <w:rPr>
          <w:rFonts w:cs="B Zar"/>
          <w:rtl/>
          <w:lang w:bidi="fa-IR"/>
        </w:rPr>
        <w:tab/>
      </w:r>
    </w:p>
    <w:p w:rsidR="003B3EF6" w:rsidRPr="00B220FC" w:rsidRDefault="003B3EF6" w:rsidP="003B3EF6">
      <w:pPr>
        <w:tabs>
          <w:tab w:val="left" w:pos="5260"/>
        </w:tabs>
        <w:bidi/>
        <w:rPr>
          <w:rFonts w:cs="B Zar"/>
          <w:rtl/>
          <w:lang w:bidi="fa-IR"/>
        </w:rPr>
      </w:pPr>
    </w:p>
    <w:p w:rsidR="003B3EF6" w:rsidRPr="00B220FC" w:rsidRDefault="003B3EF6" w:rsidP="003B3EF6">
      <w:pPr>
        <w:tabs>
          <w:tab w:val="left" w:pos="5260"/>
        </w:tabs>
        <w:bidi/>
        <w:rPr>
          <w:rFonts w:cs="B Zar"/>
          <w:rtl/>
          <w:lang w:bidi="fa-IR"/>
        </w:rPr>
      </w:pPr>
    </w:p>
    <w:p w:rsidR="003B3EF6" w:rsidRPr="00B220FC" w:rsidRDefault="003B3EF6" w:rsidP="003B3EF6">
      <w:pPr>
        <w:tabs>
          <w:tab w:val="left" w:pos="5260"/>
        </w:tabs>
        <w:bidi/>
        <w:rPr>
          <w:rFonts w:cs="B Zar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5"/>
      </w:tblGrid>
      <w:tr w:rsidR="00EA5439" w:rsidRPr="00B220FC" w:rsidTr="00D94C11">
        <w:tc>
          <w:tcPr>
            <w:tcW w:w="10030" w:type="dxa"/>
            <w:gridSpan w:val="2"/>
          </w:tcPr>
          <w:p w:rsidR="00EA5439" w:rsidRPr="00B220FC" w:rsidRDefault="006772AF" w:rsidP="00A86E53">
            <w:pPr>
              <w:bidi/>
              <w:spacing w:before="24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فرم</w:t>
            </w:r>
            <w:r w:rsidR="00D941D7" w:rsidRPr="00B220F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1E5C58" w:rsidRPr="00B220FC">
              <w:rPr>
                <w:rFonts w:cs="B Zar" w:hint="cs"/>
                <w:b/>
                <w:bCs/>
                <w:rtl/>
                <w:lang w:bidi="fa-IR"/>
              </w:rPr>
              <w:t>پیشنهاد اولیه موضوع و استاد راهنمای</w:t>
            </w:r>
            <w:r w:rsidR="00EA5439" w:rsidRPr="00B220FC">
              <w:rPr>
                <w:rFonts w:cs="B Zar" w:hint="cs"/>
                <w:b/>
                <w:bCs/>
                <w:rtl/>
                <w:lang w:bidi="fa-IR"/>
              </w:rPr>
              <w:t xml:space="preserve"> دانشجويان </w:t>
            </w:r>
            <w:r w:rsidR="004D4582" w:rsidRPr="00B220FC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  <w:p w:rsidR="00EA5439" w:rsidRPr="00B220FC" w:rsidRDefault="00182DF3" w:rsidP="00D0150E">
            <w:pPr>
              <w:tabs>
                <w:tab w:val="center" w:pos="4320"/>
                <w:tab w:val="right" w:pos="8640"/>
              </w:tabs>
              <w:rPr>
                <w:rFonts w:cs="B Zar"/>
                <w:rtl/>
                <w:lang w:bidi="fa-IR"/>
              </w:rPr>
            </w:pPr>
            <w:r w:rsidRPr="00B220FC">
              <w:rPr>
                <w:rFonts w:cs="B Zar"/>
                <w:lang w:bidi="fa-IR"/>
              </w:rPr>
              <w:tab/>
            </w:r>
            <w:r w:rsidRPr="00B220FC">
              <w:rPr>
                <w:rFonts w:cs="B Zar"/>
                <w:lang w:bidi="fa-IR"/>
              </w:rPr>
              <w:tab/>
            </w:r>
          </w:p>
        </w:tc>
      </w:tr>
      <w:tr w:rsidR="00EA5439" w:rsidRPr="00B220FC" w:rsidTr="00D94C11">
        <w:tc>
          <w:tcPr>
            <w:tcW w:w="10030" w:type="dxa"/>
            <w:gridSpan w:val="2"/>
            <w:shd w:val="clear" w:color="auto" w:fill="E0E0E0"/>
          </w:tcPr>
          <w:p w:rsidR="007F4C7F" w:rsidRPr="00B220FC" w:rsidRDefault="007F4C7F" w:rsidP="00D0150E">
            <w:pPr>
              <w:bidi/>
              <w:spacing w:before="120"/>
              <w:jc w:val="both"/>
              <w:rPr>
                <w:rFonts w:cs="B Zar"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قسمت اول:</w:t>
            </w:r>
            <w:r w:rsidRPr="00B220FC">
              <w:rPr>
                <w:rFonts w:cs="B Zar"/>
                <w:lang w:bidi="fa-IR"/>
              </w:rPr>
              <w:t xml:space="preserve"> </w:t>
            </w:r>
            <w:r w:rsidR="00271116" w:rsidRPr="00B220FC">
              <w:rPr>
                <w:rFonts w:cs="B Zar"/>
                <w:lang w:bidi="fa-IR"/>
              </w:rPr>
              <w:t xml:space="preserve"> </w:t>
            </w:r>
            <w:r w:rsidRPr="00B220FC">
              <w:rPr>
                <w:rFonts w:cs="B Zar"/>
                <w:lang w:bidi="fa-IR"/>
              </w:rPr>
              <w:t xml:space="preserve">        </w:t>
            </w:r>
            <w:r w:rsidR="000D2AF4" w:rsidRPr="00B220FC">
              <w:rPr>
                <w:rFonts w:cs="B Zar" w:hint="cs"/>
                <w:rtl/>
                <w:lang w:bidi="fa-IR"/>
              </w:rPr>
              <w:t>این قسمت توسط دانشجويان تكميل گردد</w:t>
            </w:r>
            <w:r w:rsidR="000D2AF4" w:rsidRPr="00B220FC">
              <w:rPr>
                <w:rFonts w:cs="B Zar"/>
                <w:lang w:bidi="fa-IR"/>
              </w:rPr>
              <w:t xml:space="preserve">       </w:t>
            </w:r>
            <w:r w:rsidRPr="00B220FC">
              <w:rPr>
                <w:rFonts w:cs="B Zar"/>
                <w:lang w:bidi="fa-IR"/>
              </w:rPr>
              <w:t xml:space="preserve">  </w:t>
            </w:r>
          </w:p>
          <w:p w:rsidR="00EA5439" w:rsidRPr="00B220FC" w:rsidRDefault="007F4C7F" w:rsidP="00755668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  <w:r w:rsidRPr="00B220FC">
              <w:rPr>
                <w:rFonts w:cs="B Zar"/>
                <w:lang w:bidi="fa-IR"/>
              </w:rPr>
              <w:t xml:space="preserve"> </w:t>
            </w:r>
            <w:r w:rsidR="00271116" w:rsidRPr="00B220FC">
              <w:rPr>
                <w:rFonts w:cs="B Zar"/>
                <w:lang w:bidi="fa-IR"/>
              </w:rPr>
              <w:t xml:space="preserve">        </w:t>
            </w:r>
            <w:r w:rsidRPr="00B220FC">
              <w:rPr>
                <w:rFonts w:cs="B Zar"/>
                <w:lang w:bidi="fa-IR"/>
              </w:rPr>
              <w:t xml:space="preserve">                                         </w:t>
            </w:r>
          </w:p>
        </w:tc>
      </w:tr>
      <w:tr w:rsidR="004D1914" w:rsidRPr="00B220FC" w:rsidTr="000A5F77">
        <w:trPr>
          <w:trHeight w:val="623"/>
        </w:trPr>
        <w:tc>
          <w:tcPr>
            <w:tcW w:w="4785" w:type="dxa"/>
          </w:tcPr>
          <w:p w:rsidR="004D1914" w:rsidRPr="00B220FC" w:rsidRDefault="004D1914" w:rsidP="000A5F77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1- نام و نام خانوادگي:</w:t>
            </w:r>
          </w:p>
          <w:p w:rsidR="004D1914" w:rsidRPr="00B220FC" w:rsidRDefault="004D1914" w:rsidP="000A5F77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/>
                <w:lang w:bidi="fa-IR"/>
              </w:rPr>
              <w:t xml:space="preserve"> </w:t>
            </w:r>
            <w:r w:rsidRPr="00B220FC">
              <w:rPr>
                <w:rFonts w:cs="B Zar" w:hint="cs"/>
                <w:rtl/>
                <w:lang w:bidi="fa-IR"/>
              </w:rPr>
              <w:t xml:space="preserve">                                                 </w:t>
            </w:r>
            <w:r w:rsidRPr="00B220FC">
              <w:rPr>
                <w:rFonts w:cs="B Zar"/>
                <w:lang w:bidi="fa-IR"/>
              </w:rPr>
              <w:t xml:space="preserve">    </w:t>
            </w:r>
            <w:r w:rsidRPr="00B220FC">
              <w:rPr>
                <w:rFonts w:cs="B Zar" w:hint="cs"/>
                <w:rtl/>
                <w:lang w:bidi="fa-IR"/>
              </w:rPr>
              <w:t xml:space="preserve">          </w:t>
            </w:r>
          </w:p>
        </w:tc>
        <w:tc>
          <w:tcPr>
            <w:tcW w:w="5245" w:type="dxa"/>
          </w:tcPr>
          <w:p w:rsidR="004D1914" w:rsidRPr="00B220FC" w:rsidRDefault="004D1914" w:rsidP="000A5F77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2- شماره دانشجويي:</w:t>
            </w:r>
          </w:p>
          <w:p w:rsidR="000A5F77" w:rsidRPr="00B220FC" w:rsidRDefault="000A5F77" w:rsidP="000A5F77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</w:p>
        </w:tc>
      </w:tr>
      <w:tr w:rsidR="00E844A1" w:rsidRPr="00B220FC" w:rsidTr="00733EB7">
        <w:tc>
          <w:tcPr>
            <w:tcW w:w="4785" w:type="dxa"/>
          </w:tcPr>
          <w:p w:rsidR="00E844A1" w:rsidRPr="00B220FC" w:rsidRDefault="006772AF" w:rsidP="00E844A1">
            <w:pPr>
              <w:tabs>
                <w:tab w:val="right" w:pos="4659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3- تلفن همراه (ضروری):</w:t>
            </w:r>
          </w:p>
          <w:p w:rsidR="00E844A1" w:rsidRPr="00B220FC" w:rsidRDefault="00E844A1" w:rsidP="00E844A1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245" w:type="dxa"/>
          </w:tcPr>
          <w:p w:rsidR="00E844A1" w:rsidRPr="00B220FC" w:rsidRDefault="006772AF" w:rsidP="004D1914">
            <w:pPr>
              <w:tabs>
                <w:tab w:val="left" w:pos="5480"/>
                <w:tab w:val="right" w:pos="8640"/>
              </w:tabs>
              <w:bidi/>
              <w:spacing w:before="12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  <w:r w:rsidR="00E844A1" w:rsidRPr="00B220FC">
              <w:rPr>
                <w:rFonts w:cs="B Zar" w:hint="cs"/>
                <w:rtl/>
                <w:lang w:bidi="fa-IR"/>
              </w:rPr>
              <w:t>- رشته و گرایش تحصيلي</w:t>
            </w:r>
            <w:r w:rsidR="008C375E" w:rsidRPr="00B220FC">
              <w:rPr>
                <w:rFonts w:cs="B Zar" w:hint="cs"/>
                <w:rtl/>
                <w:lang w:bidi="fa-IR"/>
              </w:rPr>
              <w:t>:</w:t>
            </w:r>
          </w:p>
          <w:p w:rsidR="00E844A1" w:rsidRPr="00B220FC" w:rsidRDefault="00E844A1" w:rsidP="00755668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</w:tr>
      <w:tr w:rsidR="00AD319F" w:rsidRPr="00B220FC" w:rsidTr="00D94C11">
        <w:trPr>
          <w:trHeight w:val="506"/>
        </w:trPr>
        <w:tc>
          <w:tcPr>
            <w:tcW w:w="10030" w:type="dxa"/>
            <w:gridSpan w:val="2"/>
          </w:tcPr>
          <w:p w:rsidR="00EF34CA" w:rsidRPr="00B220FC" w:rsidRDefault="00A80657" w:rsidP="006772AF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rect id="_x0000_s1117" style="position:absolute;left:0;text-align:left;margin-left:238.7pt;margin-top:18.75pt;width:36.85pt;height:19.85pt;z-index:251657216;mso-position-horizontal-relative:text;mso-position-vertical-relative:text"/>
              </w:pict>
            </w:r>
            <w:r w:rsidR="006772AF">
              <w:rPr>
                <w:rFonts w:cs="B Zar" w:hint="cs"/>
                <w:rtl/>
                <w:lang w:bidi="fa-IR"/>
              </w:rPr>
              <w:t>5</w:t>
            </w:r>
            <w:r w:rsidR="00EF34CA" w:rsidRPr="00B220FC">
              <w:rPr>
                <w:rFonts w:cs="B Zar" w:hint="cs"/>
                <w:rtl/>
                <w:lang w:bidi="fa-IR"/>
              </w:rPr>
              <w:t>-</w:t>
            </w:r>
            <w:r w:rsidR="00346024" w:rsidRPr="00B220FC">
              <w:rPr>
                <w:rFonts w:cs="B Zar"/>
                <w:lang w:bidi="fa-IR"/>
              </w:rPr>
              <w:t xml:space="preserve"> </w:t>
            </w:r>
            <w:r w:rsidR="00EF34CA" w:rsidRPr="00B220FC">
              <w:rPr>
                <w:rFonts w:cs="B Zar" w:hint="cs"/>
                <w:rtl/>
                <w:lang w:bidi="fa-IR"/>
              </w:rPr>
              <w:t>وضعیت</w:t>
            </w:r>
            <w:r w:rsidR="00346024" w:rsidRPr="00B220FC">
              <w:rPr>
                <w:rFonts w:cs="B Zar"/>
                <w:lang w:bidi="fa-IR"/>
              </w:rPr>
              <w:t xml:space="preserve"> </w:t>
            </w:r>
            <w:r w:rsidR="00EF34CA" w:rsidRPr="00B220FC">
              <w:rPr>
                <w:rFonts w:cs="B Zar" w:hint="cs"/>
                <w:rtl/>
                <w:lang w:bidi="fa-IR"/>
              </w:rPr>
              <w:t>تحصیلی دانشجو:</w:t>
            </w:r>
          </w:p>
          <w:p w:rsidR="00EF34CA" w:rsidRPr="00B220FC" w:rsidRDefault="00EF34CA" w:rsidP="00EF34CA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الف) تعداد واحد گذرانده شده:</w:t>
            </w:r>
          </w:p>
          <w:p w:rsidR="00EF34CA" w:rsidRPr="00B220FC" w:rsidRDefault="00A80657" w:rsidP="00932B25">
            <w:pPr>
              <w:tabs>
                <w:tab w:val="left" w:pos="358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rect id="_x0000_s1118" style="position:absolute;left:0;text-align:left;margin-left:240.05pt;margin-top:2.75pt;width:36.85pt;height:19.85pt;z-index:251658240"/>
              </w:pict>
            </w:r>
            <w:r w:rsidR="00EF34CA" w:rsidRPr="00B220FC">
              <w:rPr>
                <w:rFonts w:cs="B Zar" w:hint="cs"/>
                <w:rtl/>
                <w:lang w:bidi="fa-IR"/>
              </w:rPr>
              <w:t>ب) تعداد واحد انتخابی در نیمسال جاری:</w:t>
            </w:r>
            <w:r w:rsidR="00932B25" w:rsidRPr="00B220FC">
              <w:rPr>
                <w:rFonts w:cs="B Zar"/>
                <w:rtl/>
                <w:lang w:bidi="fa-IR"/>
              </w:rPr>
              <w:tab/>
            </w:r>
          </w:p>
          <w:p w:rsidR="00C72EB3" w:rsidRPr="00B220FC" w:rsidRDefault="00A80657" w:rsidP="00EF34CA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/>
                <w:noProof/>
                <w:rtl/>
              </w:rPr>
              <w:pict>
                <v:rect id="_x0000_s1119" style="position:absolute;left:0;text-align:left;margin-left:240.2pt;margin-top:6.75pt;width:36.85pt;height:19.85pt;z-index:251659264"/>
              </w:pict>
            </w:r>
            <w:r w:rsidR="00EF34CA" w:rsidRPr="00B220FC">
              <w:rPr>
                <w:rFonts w:cs="B Zar" w:hint="cs"/>
                <w:rtl/>
                <w:lang w:bidi="fa-IR"/>
              </w:rPr>
              <w:t>ج) معدل کل دروس گذرانده شده:</w:t>
            </w:r>
            <w:r w:rsidR="00346024" w:rsidRPr="00B220FC">
              <w:rPr>
                <w:rFonts w:cs="B Zar"/>
                <w:lang w:bidi="fa-IR"/>
              </w:rPr>
              <w:t xml:space="preserve"> </w:t>
            </w:r>
          </w:p>
          <w:p w:rsidR="00C95779" w:rsidRPr="00B220FC" w:rsidRDefault="00C95779" w:rsidP="00C95779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</w:tr>
      <w:tr w:rsidR="00AD319F" w:rsidRPr="00B220FC" w:rsidTr="00B647F2">
        <w:trPr>
          <w:trHeight w:val="758"/>
        </w:trPr>
        <w:tc>
          <w:tcPr>
            <w:tcW w:w="10030" w:type="dxa"/>
            <w:gridSpan w:val="2"/>
          </w:tcPr>
          <w:p w:rsidR="004A1E54" w:rsidRPr="00B220FC" w:rsidRDefault="006772AF" w:rsidP="006C121B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="001F1A1C" w:rsidRPr="00B220FC">
              <w:rPr>
                <w:rFonts w:cs="B Zar" w:hint="cs"/>
                <w:rtl/>
                <w:lang w:bidi="fa-IR"/>
              </w:rPr>
              <w:t xml:space="preserve">- عنوان تحقيق پیشنهادی:                                                  </w:t>
            </w:r>
            <w:r w:rsidR="001F1A1C" w:rsidRPr="00B220FC">
              <w:rPr>
                <w:rFonts w:cs="B Zar"/>
                <w:lang w:bidi="fa-IR"/>
              </w:rPr>
              <w:t xml:space="preserve">     </w:t>
            </w:r>
            <w:r w:rsidR="001F1A1C" w:rsidRPr="00B220FC">
              <w:rPr>
                <w:rFonts w:cs="B Zar" w:hint="cs"/>
                <w:rtl/>
                <w:lang w:bidi="fa-IR"/>
              </w:rPr>
              <w:t xml:space="preserve">  </w:t>
            </w:r>
            <w:r w:rsidR="001F1A1C" w:rsidRPr="00B220FC">
              <w:rPr>
                <w:rFonts w:cs="B Zar"/>
                <w:lang w:bidi="fa-IR"/>
              </w:rPr>
              <w:t xml:space="preserve">                                                                 </w:t>
            </w:r>
          </w:p>
          <w:p w:rsidR="00F934FD" w:rsidRPr="00B220FC" w:rsidRDefault="001F1A1C" w:rsidP="00B647F2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/>
                <w:lang w:bidi="fa-IR"/>
              </w:rPr>
              <w:t xml:space="preserve">                                  </w:t>
            </w: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spacing w:before="120"/>
              <w:rPr>
                <w:rFonts w:cs="B Zar"/>
                <w:lang w:bidi="fa-IR"/>
              </w:rPr>
            </w:pPr>
          </w:p>
        </w:tc>
      </w:tr>
      <w:tr w:rsidR="00AD319F" w:rsidRPr="00B220FC" w:rsidTr="00D94C11">
        <w:trPr>
          <w:trHeight w:val="275"/>
        </w:trPr>
        <w:tc>
          <w:tcPr>
            <w:tcW w:w="10030" w:type="dxa"/>
            <w:gridSpan w:val="2"/>
          </w:tcPr>
          <w:p w:rsidR="00B647F2" w:rsidRPr="00B220FC" w:rsidRDefault="006772AF" w:rsidP="006772AF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7- </w:t>
            </w:r>
            <w:r w:rsidR="005C2333" w:rsidRPr="00B220FC">
              <w:rPr>
                <w:rFonts w:cs="B Zar" w:hint="cs"/>
                <w:rtl/>
                <w:lang w:bidi="fa-IR"/>
              </w:rPr>
              <w:t>لطفا خلاصه ای از تحقیق مورد نظر خود را بنویسید.</w:t>
            </w:r>
          </w:p>
          <w:p w:rsidR="00055C43" w:rsidRPr="00B220FC" w:rsidRDefault="00055C43" w:rsidP="00055C43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</w:p>
          <w:p w:rsidR="006C121B" w:rsidRPr="00B220FC" w:rsidRDefault="006C121B" w:rsidP="006C121B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</w:p>
          <w:p w:rsidR="006C121B" w:rsidRPr="00B220FC" w:rsidRDefault="006C121B" w:rsidP="006C121B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</w:p>
          <w:p w:rsidR="0027112D" w:rsidRPr="00B220FC" w:rsidRDefault="00A6067B" w:rsidP="00A6067B">
            <w:pPr>
              <w:tabs>
                <w:tab w:val="left" w:pos="8254"/>
              </w:tabs>
              <w:bidi/>
              <w:rPr>
                <w:rFonts w:cs="B Zar"/>
                <w:lang w:bidi="fa-IR"/>
              </w:rPr>
            </w:pPr>
            <w:r w:rsidRPr="00B220FC">
              <w:rPr>
                <w:rFonts w:cs="B Zar"/>
                <w:rtl/>
                <w:lang w:bidi="fa-IR"/>
              </w:rPr>
              <w:tab/>
            </w:r>
            <w:r w:rsidRPr="00B220FC">
              <w:rPr>
                <w:rFonts w:cs="B Zar" w:hint="cs"/>
                <w:rtl/>
                <w:lang w:bidi="fa-IR"/>
              </w:rPr>
              <w:t xml:space="preserve">امضا دانشجو </w:t>
            </w:r>
          </w:p>
        </w:tc>
      </w:tr>
      <w:tr w:rsidR="005C2333" w:rsidRPr="00B220FC" w:rsidTr="00D94C11">
        <w:trPr>
          <w:trHeight w:val="275"/>
        </w:trPr>
        <w:tc>
          <w:tcPr>
            <w:tcW w:w="10030" w:type="dxa"/>
            <w:gridSpan w:val="2"/>
          </w:tcPr>
          <w:p w:rsidR="005C2333" w:rsidRPr="00B220FC" w:rsidRDefault="006772AF" w:rsidP="00B647F2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="005C2333" w:rsidRPr="00B220FC">
              <w:rPr>
                <w:rFonts w:cs="B Zar" w:hint="cs"/>
                <w:rtl/>
                <w:lang w:bidi="fa-IR"/>
              </w:rPr>
              <w:t>- استاد</w:t>
            </w:r>
            <w:r w:rsidR="006C121B" w:rsidRPr="00B220FC">
              <w:rPr>
                <w:rFonts w:cs="B Zar" w:hint="cs"/>
                <w:rtl/>
                <w:lang w:bidi="fa-IR"/>
              </w:rPr>
              <w:t xml:space="preserve"> یا اساتید</w:t>
            </w:r>
            <w:r w:rsidR="005C2333" w:rsidRPr="00B220FC">
              <w:rPr>
                <w:rFonts w:cs="B Zar" w:hint="cs"/>
                <w:rtl/>
                <w:lang w:bidi="fa-IR"/>
              </w:rPr>
              <w:t xml:space="preserve"> راهنمای پیشنهادی: </w:t>
            </w:r>
          </w:p>
          <w:p w:rsidR="000A5F77" w:rsidRPr="00B220FC" w:rsidRDefault="000A5F77" w:rsidP="000A5F77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</w:p>
          <w:p w:rsidR="00B647F2" w:rsidRPr="00B220FC" w:rsidRDefault="000A5F77" w:rsidP="00A6067B">
            <w:pPr>
              <w:tabs>
                <w:tab w:val="left" w:pos="5260"/>
                <w:tab w:val="left" w:pos="7305"/>
                <w:tab w:val="left" w:pos="8344"/>
                <w:tab w:val="right" w:pos="9814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/>
                <w:rtl/>
                <w:lang w:bidi="fa-IR"/>
              </w:rPr>
              <w:tab/>
            </w:r>
            <w:r w:rsidRPr="00B220FC">
              <w:rPr>
                <w:rFonts w:cs="B Zar"/>
                <w:rtl/>
                <w:lang w:bidi="fa-IR"/>
              </w:rPr>
              <w:tab/>
            </w:r>
            <w:r w:rsidR="00A6067B" w:rsidRPr="00B220FC">
              <w:rPr>
                <w:rFonts w:cs="B Zar" w:hint="cs"/>
                <w:rtl/>
                <w:lang w:bidi="fa-IR"/>
              </w:rPr>
              <w:t xml:space="preserve">      </w:t>
            </w:r>
            <w:r w:rsidRPr="00B220FC">
              <w:rPr>
                <w:rFonts w:cs="B Zar" w:hint="cs"/>
                <w:rtl/>
                <w:lang w:bidi="fa-IR"/>
              </w:rPr>
              <w:t xml:space="preserve">  امضاء</w:t>
            </w:r>
            <w:r w:rsidR="00A6067B" w:rsidRPr="00B220FC">
              <w:rPr>
                <w:rFonts w:cs="B Zar" w:hint="cs"/>
                <w:rtl/>
                <w:lang w:bidi="fa-IR"/>
              </w:rPr>
              <w:t xml:space="preserve"> استاد راهنما</w:t>
            </w:r>
          </w:p>
        </w:tc>
      </w:tr>
      <w:tr w:rsidR="00F50492" w:rsidRPr="00B220FC" w:rsidTr="005C10F0">
        <w:trPr>
          <w:trHeight w:val="889"/>
        </w:trPr>
        <w:tc>
          <w:tcPr>
            <w:tcW w:w="10030" w:type="dxa"/>
            <w:gridSpan w:val="2"/>
            <w:shd w:val="clear" w:color="auto" w:fill="D9D9D9"/>
          </w:tcPr>
          <w:p w:rsidR="00F50492" w:rsidRPr="00B220FC" w:rsidRDefault="00F50492" w:rsidP="00D0150E">
            <w:pPr>
              <w:tabs>
                <w:tab w:val="left" w:pos="5260"/>
              </w:tabs>
              <w:bidi/>
              <w:spacing w:before="120"/>
              <w:rPr>
                <w:rFonts w:cs="B Zar"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lastRenderedPageBreak/>
              <w:t xml:space="preserve">قسمت دوم : </w:t>
            </w:r>
            <w:r w:rsidRPr="00B220FC">
              <w:rPr>
                <w:rFonts w:cs="B Zar"/>
                <w:lang w:bidi="fa-IR"/>
              </w:rPr>
              <w:t xml:space="preserve"> </w:t>
            </w:r>
            <w:r w:rsidR="003D377C" w:rsidRPr="00B220FC">
              <w:rPr>
                <w:rFonts w:cs="B Zar"/>
                <w:lang w:bidi="fa-IR"/>
              </w:rPr>
              <w:t xml:space="preserve"> </w:t>
            </w:r>
            <w:r w:rsidR="00B662DA" w:rsidRPr="00B220FC">
              <w:rPr>
                <w:rFonts w:cs="B Zar" w:hint="cs"/>
                <w:rtl/>
                <w:lang w:bidi="fa-IR"/>
              </w:rPr>
              <w:t>این ق</w:t>
            </w:r>
            <w:r w:rsidRPr="00B220FC">
              <w:rPr>
                <w:rFonts w:cs="B Zar" w:hint="cs"/>
                <w:rtl/>
                <w:lang w:bidi="fa-IR"/>
              </w:rPr>
              <w:t xml:space="preserve">سمت توسط </w:t>
            </w:r>
            <w:r w:rsidR="0027112D" w:rsidRPr="00B220FC">
              <w:rPr>
                <w:rFonts w:cs="B Zar" w:hint="cs"/>
                <w:rtl/>
                <w:lang w:bidi="fa-IR"/>
              </w:rPr>
              <w:t>مدیر گروه</w:t>
            </w:r>
            <w:r w:rsidRPr="00B220FC">
              <w:rPr>
                <w:rFonts w:cs="B Zar" w:hint="cs"/>
                <w:rtl/>
                <w:lang w:bidi="fa-IR"/>
              </w:rPr>
              <w:t xml:space="preserve"> تكميل</w:t>
            </w:r>
            <w:r w:rsidR="004A1E54" w:rsidRPr="00B220FC">
              <w:rPr>
                <w:rFonts w:cs="B Zar" w:hint="cs"/>
                <w:rtl/>
                <w:lang w:bidi="fa-IR"/>
              </w:rPr>
              <w:t xml:space="preserve"> می</w:t>
            </w:r>
            <w:r w:rsidRPr="00B220FC">
              <w:rPr>
                <w:rFonts w:cs="B Zar" w:hint="cs"/>
                <w:rtl/>
                <w:lang w:bidi="fa-IR"/>
              </w:rPr>
              <w:t xml:space="preserve"> </w:t>
            </w:r>
            <w:r w:rsidR="0027112D" w:rsidRPr="00B220FC">
              <w:rPr>
                <w:rFonts w:cs="B Zar" w:hint="cs"/>
                <w:rtl/>
                <w:lang w:bidi="fa-IR"/>
              </w:rPr>
              <w:t>گردد.</w:t>
            </w:r>
            <w:r w:rsidRPr="00B220FC">
              <w:rPr>
                <w:rFonts w:cs="B Zar"/>
                <w:lang w:bidi="fa-IR"/>
              </w:rPr>
              <w:t xml:space="preserve">   </w:t>
            </w:r>
            <w:r w:rsidR="003D377C" w:rsidRPr="00B220FC">
              <w:rPr>
                <w:rFonts w:cs="B Zar"/>
                <w:lang w:bidi="fa-IR"/>
              </w:rPr>
              <w:t xml:space="preserve">           </w:t>
            </w:r>
            <w:r w:rsidRPr="00B220FC">
              <w:rPr>
                <w:rFonts w:cs="B Zar"/>
                <w:lang w:bidi="fa-IR"/>
              </w:rPr>
              <w:t xml:space="preserve">                      </w:t>
            </w:r>
          </w:p>
          <w:p w:rsidR="00F50492" w:rsidRPr="00B220FC" w:rsidRDefault="00F50492" w:rsidP="00755668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</w:tr>
      <w:tr w:rsidR="00D947D3" w:rsidRPr="00B220FC" w:rsidTr="00D94C11">
        <w:trPr>
          <w:trHeight w:val="102"/>
        </w:trPr>
        <w:tc>
          <w:tcPr>
            <w:tcW w:w="10030" w:type="dxa"/>
            <w:gridSpan w:val="2"/>
          </w:tcPr>
          <w:p w:rsidR="002577F6" w:rsidRPr="00B220FC" w:rsidRDefault="004C38C5" w:rsidP="008C375E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 xml:space="preserve">1- </w:t>
            </w:r>
            <w:r w:rsidR="00D60555" w:rsidRPr="00B220FC">
              <w:rPr>
                <w:rFonts w:cs="B Zar" w:hint="cs"/>
                <w:rtl/>
                <w:lang w:bidi="fa-IR"/>
              </w:rPr>
              <w:t>موضوع پیشنهادی پایان نامه در جلسه مورخ                               تحصیلات تکمیلی گروه مورد بررسی قرار گرفت.</w:t>
            </w:r>
          </w:p>
          <w:p w:rsidR="00EF3925" w:rsidRPr="00B220FC" w:rsidRDefault="00EF3925" w:rsidP="00EF3925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60555" w:rsidRPr="00B220FC" w:rsidRDefault="00D60555" w:rsidP="00D60555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 xml:space="preserve">الف ) با موضوع پیشنهادی موافقت گردید. </w:t>
            </w:r>
            <w:r w:rsidR="007176DE">
              <w:rPr>
                <w:rFonts w:cs="B Zar" w:hint="cs"/>
                <w:rtl/>
                <w:lang w:bidi="fa-IR"/>
              </w:rPr>
              <w:t xml:space="preserve">  </w:t>
            </w:r>
            <w:r w:rsidR="007176DE" w:rsidRPr="007176DE">
              <w:rPr>
                <w:rFonts w:cs="B Zar" w:hint="cs"/>
                <w:sz w:val="36"/>
                <w:szCs w:val="36"/>
                <w:lang w:bidi="fa-IR"/>
              </w:rPr>
              <w:sym w:font="Wingdings" w:char="F06F"/>
            </w:r>
          </w:p>
          <w:p w:rsidR="00C95779" w:rsidRPr="00B220FC" w:rsidRDefault="00C95779" w:rsidP="00C95779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60555" w:rsidRPr="00B220FC" w:rsidRDefault="00D60555" w:rsidP="00D60555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ب  ) با موضوع پیشنهادی با اصلاحات ذیل موافقت گردید.</w:t>
            </w:r>
            <w:r w:rsidR="007176DE">
              <w:rPr>
                <w:rFonts w:cs="B Zar" w:hint="cs"/>
                <w:rtl/>
                <w:lang w:bidi="fa-IR"/>
              </w:rPr>
              <w:t xml:space="preserve">  </w:t>
            </w:r>
            <w:r w:rsidR="007176DE" w:rsidRPr="007176DE">
              <w:rPr>
                <w:rFonts w:cs="B Zar" w:hint="cs"/>
                <w:sz w:val="36"/>
                <w:szCs w:val="36"/>
                <w:lang w:bidi="fa-IR"/>
              </w:rPr>
              <w:sym w:font="Wingdings" w:char="F06F"/>
            </w:r>
          </w:p>
          <w:p w:rsidR="00C95779" w:rsidRPr="00B220FC" w:rsidRDefault="00C95779" w:rsidP="00C95779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60555" w:rsidRPr="00B220FC" w:rsidRDefault="00D60555" w:rsidP="00D60555">
            <w:pPr>
              <w:tabs>
                <w:tab w:val="left" w:pos="5260"/>
              </w:tabs>
              <w:bidi/>
              <w:rPr>
                <w:rFonts w:cs="B Zar"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ج  ) موضوع پیشنهادی مورد تایید گروه قرار نگرفت</w:t>
            </w:r>
            <w:r w:rsidRPr="007176DE">
              <w:rPr>
                <w:rFonts w:cs="B Zar" w:hint="cs"/>
                <w:sz w:val="36"/>
                <w:szCs w:val="36"/>
                <w:rtl/>
                <w:lang w:bidi="fa-IR"/>
              </w:rPr>
              <w:t>.</w:t>
            </w:r>
            <w:r w:rsidR="007176DE" w:rsidRPr="007176DE">
              <w:rPr>
                <w:rFonts w:cs="B Zar"/>
                <w:sz w:val="36"/>
                <w:szCs w:val="36"/>
                <w:lang w:bidi="fa-IR"/>
              </w:rPr>
              <w:sym w:font="Wingdings" w:char="F06F"/>
            </w:r>
            <w:r w:rsidR="007176DE" w:rsidRPr="007176DE">
              <w:rPr>
                <w:rFonts w:cs="B Zar"/>
                <w:sz w:val="36"/>
                <w:szCs w:val="36"/>
                <w:lang w:bidi="fa-IR"/>
              </w:rPr>
              <w:t xml:space="preserve">  </w:t>
            </w:r>
          </w:p>
          <w:p w:rsidR="00C0436F" w:rsidRPr="00B220FC" w:rsidRDefault="00C0436F" w:rsidP="00D60555">
            <w:pPr>
              <w:tabs>
                <w:tab w:val="left" w:pos="5260"/>
              </w:tabs>
              <w:bidi/>
              <w:rPr>
                <w:rFonts w:cs="B Zar"/>
                <w:lang w:bidi="fa-IR"/>
              </w:rPr>
            </w:pPr>
          </w:p>
        </w:tc>
      </w:tr>
      <w:tr w:rsidR="00D947D3" w:rsidRPr="00B220FC" w:rsidTr="00D94C11">
        <w:trPr>
          <w:trHeight w:val="102"/>
        </w:trPr>
        <w:tc>
          <w:tcPr>
            <w:tcW w:w="10030" w:type="dxa"/>
            <w:gridSpan w:val="2"/>
          </w:tcPr>
          <w:p w:rsidR="00D60555" w:rsidRPr="00B220FC" w:rsidRDefault="008E1151" w:rsidP="007176DE">
            <w:pPr>
              <w:tabs>
                <w:tab w:val="left" w:pos="3825"/>
                <w:tab w:val="left" w:pos="4144"/>
              </w:tabs>
              <w:bidi/>
              <w:spacing w:before="120"/>
              <w:rPr>
                <w:rFonts w:cs="B Zar"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 xml:space="preserve">2- </w:t>
            </w:r>
            <w:r w:rsidR="00D60555" w:rsidRPr="00B220FC">
              <w:rPr>
                <w:rFonts w:cs="B Zar" w:hint="cs"/>
                <w:rtl/>
                <w:lang w:bidi="fa-IR"/>
              </w:rPr>
              <w:t>در جلسه یاد شده با استاد</w:t>
            </w:r>
            <w:r w:rsidR="006C121B" w:rsidRPr="00B220FC">
              <w:rPr>
                <w:rFonts w:cs="B Zar" w:hint="cs"/>
                <w:rtl/>
                <w:lang w:bidi="fa-IR"/>
              </w:rPr>
              <w:t xml:space="preserve"> یا اساتید</w:t>
            </w:r>
            <w:r w:rsidR="00D60555" w:rsidRPr="00B220FC">
              <w:rPr>
                <w:rFonts w:cs="B Zar" w:hint="cs"/>
                <w:rtl/>
                <w:lang w:bidi="fa-IR"/>
              </w:rPr>
              <w:t xml:space="preserve"> راهنمای پیشنهادی</w:t>
            </w:r>
            <w:r w:rsidR="00BF32A8" w:rsidRPr="00B220FC">
              <w:rPr>
                <w:rFonts w:cs="B Zar" w:hint="cs"/>
                <w:rtl/>
                <w:lang w:bidi="fa-IR"/>
              </w:rPr>
              <w:t xml:space="preserve"> برای موضوع مربوطه</w:t>
            </w:r>
            <w:r w:rsidR="00D60555" w:rsidRPr="00B220FC">
              <w:rPr>
                <w:rFonts w:cs="B Zar" w:hint="cs"/>
                <w:rtl/>
                <w:lang w:bidi="fa-IR"/>
              </w:rPr>
              <w:t xml:space="preserve"> موافقت    </w:t>
            </w:r>
            <w:r w:rsidR="006772AF" w:rsidRPr="007176DE">
              <w:rPr>
                <w:rFonts w:cs="B Zar" w:hint="cs"/>
                <w:sz w:val="32"/>
                <w:szCs w:val="32"/>
                <w:lang w:bidi="fa-IR"/>
              </w:rPr>
              <w:sym w:font="Wingdings" w:char="F06F"/>
            </w:r>
            <w:r w:rsidR="00D60555" w:rsidRPr="00B220FC">
              <w:rPr>
                <w:rFonts w:cs="B Zar" w:hint="cs"/>
                <w:rtl/>
                <w:lang w:bidi="fa-IR"/>
              </w:rPr>
              <w:t xml:space="preserve">  </w:t>
            </w:r>
            <w:r w:rsidR="00A61F7A" w:rsidRPr="00B220FC">
              <w:rPr>
                <w:rFonts w:cs="B Zar" w:hint="cs"/>
                <w:rtl/>
                <w:lang w:bidi="fa-IR"/>
              </w:rPr>
              <w:t xml:space="preserve"> </w:t>
            </w:r>
            <w:r w:rsidR="00D60555" w:rsidRPr="00B220FC">
              <w:rPr>
                <w:rFonts w:cs="B Zar" w:hint="cs"/>
                <w:rtl/>
                <w:lang w:bidi="fa-IR"/>
              </w:rPr>
              <w:t xml:space="preserve"> مخالفت </w:t>
            </w:r>
            <w:r w:rsidR="002271C8" w:rsidRPr="00B220FC">
              <w:rPr>
                <w:rFonts w:cs="B Zar" w:hint="cs"/>
                <w:rtl/>
                <w:lang w:bidi="fa-IR"/>
              </w:rPr>
              <w:t xml:space="preserve">    </w:t>
            </w:r>
            <w:r w:rsidR="007176DE" w:rsidRPr="007176DE">
              <w:rPr>
                <w:rFonts w:cs="B Zar" w:hint="cs"/>
                <w:sz w:val="30"/>
                <w:szCs w:val="30"/>
                <w:lang w:bidi="fa-IR"/>
              </w:rPr>
              <w:sym w:font="Wingdings" w:char="F06F"/>
            </w:r>
            <w:r w:rsidR="002271C8" w:rsidRPr="007176DE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</w:t>
            </w:r>
            <w:r w:rsidR="007176DE" w:rsidRPr="007176DE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 </w:t>
            </w:r>
            <w:r w:rsidR="00D60555" w:rsidRPr="007176DE">
              <w:rPr>
                <w:rFonts w:cs="B Zar" w:hint="cs"/>
                <w:sz w:val="30"/>
                <w:szCs w:val="30"/>
                <w:rtl/>
                <w:lang w:bidi="fa-IR"/>
              </w:rPr>
              <w:t xml:space="preserve">  </w:t>
            </w:r>
            <w:r w:rsidR="00D60555" w:rsidRPr="00B220FC">
              <w:rPr>
                <w:rFonts w:cs="B Zar" w:hint="cs"/>
                <w:rtl/>
                <w:lang w:bidi="fa-IR"/>
              </w:rPr>
              <w:t>گردید.</w:t>
            </w:r>
          </w:p>
          <w:p w:rsidR="00D947D3" w:rsidRPr="00B220FC" w:rsidRDefault="00D947D3" w:rsidP="00755668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</w:tr>
      <w:tr w:rsidR="00D947D3" w:rsidRPr="00B220FC" w:rsidTr="00D94C11">
        <w:trPr>
          <w:trHeight w:val="102"/>
        </w:trPr>
        <w:tc>
          <w:tcPr>
            <w:tcW w:w="10030" w:type="dxa"/>
            <w:gridSpan w:val="2"/>
          </w:tcPr>
          <w:p w:rsidR="004A1E54" w:rsidRPr="00B220FC" w:rsidRDefault="008E1151" w:rsidP="00055C43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 xml:space="preserve">3- </w:t>
            </w:r>
            <w:r w:rsidR="00D60555" w:rsidRPr="00B220FC">
              <w:rPr>
                <w:rFonts w:cs="B Zar" w:hint="cs"/>
                <w:rtl/>
                <w:lang w:bidi="fa-IR"/>
              </w:rPr>
              <w:t>شرح اصلاحات پیشنهادی:</w:t>
            </w:r>
          </w:p>
          <w:p w:rsidR="004A1E54" w:rsidRPr="00B220FC" w:rsidRDefault="004A1E54" w:rsidP="004A1E54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4A1E54" w:rsidRPr="00B220FC" w:rsidRDefault="004A1E54" w:rsidP="004A1E54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525826" w:rsidRPr="00B220FC" w:rsidRDefault="00525826" w:rsidP="00525826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655881" w:rsidRPr="00B220FC" w:rsidRDefault="00655881" w:rsidP="00655881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32F2D" w:rsidRPr="00B220FC" w:rsidRDefault="00D32F2D" w:rsidP="00D32F2D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F417B" w:rsidRPr="00B220FC" w:rsidRDefault="00DF417B" w:rsidP="00DF417B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32F2D" w:rsidRPr="00B220FC" w:rsidRDefault="00D32F2D" w:rsidP="00D32F2D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32F2D" w:rsidRPr="00B220FC" w:rsidRDefault="00D32F2D" w:rsidP="00D32F2D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B647F2" w:rsidRPr="00B220FC" w:rsidRDefault="00B647F2" w:rsidP="00B647F2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D32F2D" w:rsidRPr="00B220FC" w:rsidRDefault="00D32F2D" w:rsidP="00D32F2D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3624E6" w:rsidRPr="00B220FC" w:rsidRDefault="003624E6" w:rsidP="003624E6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  <w:p w:rsidR="003624E6" w:rsidRPr="00B220FC" w:rsidRDefault="003624E6" w:rsidP="006772AF">
            <w:pPr>
              <w:tabs>
                <w:tab w:val="left" w:pos="5260"/>
              </w:tabs>
              <w:bidi/>
              <w:jc w:val="center"/>
              <w:rPr>
                <w:rFonts w:cs="B Zar"/>
                <w:rtl/>
                <w:lang w:bidi="fa-IR"/>
              </w:rPr>
            </w:pPr>
            <w:r w:rsidRPr="00B220FC">
              <w:rPr>
                <w:rFonts w:cs="B Zar" w:hint="cs"/>
                <w:rtl/>
                <w:lang w:bidi="fa-IR"/>
              </w:rPr>
              <w:t>مهر و امضاء مدیر گروه              تاریخ</w:t>
            </w:r>
          </w:p>
          <w:p w:rsidR="00D60555" w:rsidRPr="00B220FC" w:rsidRDefault="00D60555" w:rsidP="00D60555">
            <w:pPr>
              <w:tabs>
                <w:tab w:val="left" w:pos="5260"/>
              </w:tabs>
              <w:bidi/>
              <w:rPr>
                <w:rFonts w:cs="B Zar"/>
                <w:rtl/>
                <w:lang w:bidi="fa-IR"/>
              </w:rPr>
            </w:pPr>
          </w:p>
        </w:tc>
      </w:tr>
      <w:tr w:rsidR="007176DE" w:rsidRPr="00B220FC" w:rsidTr="003408A2">
        <w:trPr>
          <w:trHeight w:val="1339"/>
        </w:trPr>
        <w:tc>
          <w:tcPr>
            <w:tcW w:w="10030" w:type="dxa"/>
            <w:gridSpan w:val="2"/>
          </w:tcPr>
          <w:p w:rsidR="007176DE" w:rsidRPr="00B220FC" w:rsidRDefault="007176DE" w:rsidP="003408A2">
            <w:pPr>
              <w:tabs>
                <w:tab w:val="left" w:pos="5260"/>
              </w:tabs>
              <w:bidi/>
              <w:spacing w:before="12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امضای کارشناس تحصیلات تکمیلی :</w:t>
            </w:r>
          </w:p>
        </w:tc>
      </w:tr>
    </w:tbl>
    <w:p w:rsidR="00171DE4" w:rsidRPr="00B220FC" w:rsidRDefault="00171DE4" w:rsidP="004806D0">
      <w:pPr>
        <w:tabs>
          <w:tab w:val="left" w:pos="5260"/>
        </w:tabs>
        <w:bidi/>
        <w:rPr>
          <w:rFonts w:cs="B Zar"/>
          <w:lang w:bidi="fa-IR"/>
        </w:rPr>
      </w:pPr>
    </w:p>
    <w:sectPr w:rsidR="00171DE4" w:rsidRPr="00B220FC" w:rsidSect="0064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3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14" w:rsidRDefault="000F3114" w:rsidP="007970D2">
      <w:r>
        <w:separator/>
      </w:r>
    </w:p>
  </w:endnote>
  <w:endnote w:type="continuationSeparator" w:id="0">
    <w:p w:rsidR="000F3114" w:rsidRDefault="000F3114" w:rsidP="0079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4A" w:rsidRDefault="00E43B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A8" w:rsidRDefault="00A80657" w:rsidP="00E43B4A">
    <w:pPr>
      <w:pStyle w:val="Footer"/>
      <w:bidi/>
      <w:jc w:val="center"/>
    </w:pPr>
    <w:fldSimple w:instr=" PAGE   \* MERGEFORMAT ">
      <w:r w:rsidR="00642932">
        <w:rPr>
          <w:noProof/>
          <w:rtl/>
        </w:rPr>
        <w:t>1</w:t>
      </w:r>
    </w:fldSimple>
  </w:p>
  <w:p w:rsidR="00BF32A8" w:rsidRDefault="00BF32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4A" w:rsidRDefault="00E43B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14" w:rsidRDefault="000F3114" w:rsidP="007970D2">
      <w:r>
        <w:separator/>
      </w:r>
    </w:p>
  </w:footnote>
  <w:footnote w:type="continuationSeparator" w:id="0">
    <w:p w:rsidR="000F3114" w:rsidRDefault="000F3114" w:rsidP="0079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4A" w:rsidRDefault="00E43B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4A" w:rsidRDefault="00E43B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4A" w:rsidRDefault="00E43B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1283"/>
    <w:rsid w:val="0001151F"/>
    <w:rsid w:val="00011BA9"/>
    <w:rsid w:val="00013605"/>
    <w:rsid w:val="00013E25"/>
    <w:rsid w:val="00014CB2"/>
    <w:rsid w:val="00021D3D"/>
    <w:rsid w:val="00026884"/>
    <w:rsid w:val="00040035"/>
    <w:rsid w:val="00043B05"/>
    <w:rsid w:val="0004475D"/>
    <w:rsid w:val="00046EE2"/>
    <w:rsid w:val="00055C43"/>
    <w:rsid w:val="00061283"/>
    <w:rsid w:val="00061836"/>
    <w:rsid w:val="00066464"/>
    <w:rsid w:val="000733E4"/>
    <w:rsid w:val="00073D6F"/>
    <w:rsid w:val="00077821"/>
    <w:rsid w:val="000A5F77"/>
    <w:rsid w:val="000B249E"/>
    <w:rsid w:val="000B69D1"/>
    <w:rsid w:val="000B710B"/>
    <w:rsid w:val="000D2AF4"/>
    <w:rsid w:val="000D2ECD"/>
    <w:rsid w:val="000D4A5D"/>
    <w:rsid w:val="000E33FE"/>
    <w:rsid w:val="000E3E31"/>
    <w:rsid w:val="000F3114"/>
    <w:rsid w:val="001040B5"/>
    <w:rsid w:val="001058C9"/>
    <w:rsid w:val="00110365"/>
    <w:rsid w:val="001108CC"/>
    <w:rsid w:val="001226EF"/>
    <w:rsid w:val="00124623"/>
    <w:rsid w:val="00137266"/>
    <w:rsid w:val="00140F0E"/>
    <w:rsid w:val="0014768F"/>
    <w:rsid w:val="00152C11"/>
    <w:rsid w:val="0016079E"/>
    <w:rsid w:val="0016526D"/>
    <w:rsid w:val="00171997"/>
    <w:rsid w:val="00171DE4"/>
    <w:rsid w:val="00172A5B"/>
    <w:rsid w:val="00174BF5"/>
    <w:rsid w:val="0017719A"/>
    <w:rsid w:val="00181572"/>
    <w:rsid w:val="00182DF3"/>
    <w:rsid w:val="00183229"/>
    <w:rsid w:val="00183301"/>
    <w:rsid w:val="0019480B"/>
    <w:rsid w:val="001A0B3E"/>
    <w:rsid w:val="001A5F28"/>
    <w:rsid w:val="001B0B30"/>
    <w:rsid w:val="001B5C52"/>
    <w:rsid w:val="001C6B4B"/>
    <w:rsid w:val="001D3113"/>
    <w:rsid w:val="001E5C58"/>
    <w:rsid w:val="001F1A1C"/>
    <w:rsid w:val="001F425E"/>
    <w:rsid w:val="00205023"/>
    <w:rsid w:val="00206BAC"/>
    <w:rsid w:val="00215E2E"/>
    <w:rsid w:val="0022113C"/>
    <w:rsid w:val="002253D4"/>
    <w:rsid w:val="002271C8"/>
    <w:rsid w:val="002278B5"/>
    <w:rsid w:val="00227F75"/>
    <w:rsid w:val="00235EFF"/>
    <w:rsid w:val="0024524A"/>
    <w:rsid w:val="002457B9"/>
    <w:rsid w:val="0025756D"/>
    <w:rsid w:val="002577F6"/>
    <w:rsid w:val="00271116"/>
    <w:rsid w:val="0027112D"/>
    <w:rsid w:val="002827E3"/>
    <w:rsid w:val="002863F6"/>
    <w:rsid w:val="00287FC5"/>
    <w:rsid w:val="00290A2C"/>
    <w:rsid w:val="00290D47"/>
    <w:rsid w:val="00291BC8"/>
    <w:rsid w:val="00292339"/>
    <w:rsid w:val="002A2591"/>
    <w:rsid w:val="002B62FD"/>
    <w:rsid w:val="002B6747"/>
    <w:rsid w:val="002B7FDC"/>
    <w:rsid w:val="002C280A"/>
    <w:rsid w:val="002C480D"/>
    <w:rsid w:val="002C50C5"/>
    <w:rsid w:val="002C6F0F"/>
    <w:rsid w:val="002D6F93"/>
    <w:rsid w:val="00307C5C"/>
    <w:rsid w:val="0031002C"/>
    <w:rsid w:val="003142EE"/>
    <w:rsid w:val="003174B8"/>
    <w:rsid w:val="00330BF8"/>
    <w:rsid w:val="003341FD"/>
    <w:rsid w:val="003408A2"/>
    <w:rsid w:val="00346024"/>
    <w:rsid w:val="003500F5"/>
    <w:rsid w:val="0035094E"/>
    <w:rsid w:val="0035198E"/>
    <w:rsid w:val="003624E6"/>
    <w:rsid w:val="003705F5"/>
    <w:rsid w:val="0037285E"/>
    <w:rsid w:val="003A180F"/>
    <w:rsid w:val="003B3EF6"/>
    <w:rsid w:val="003B6F71"/>
    <w:rsid w:val="003D1E2A"/>
    <w:rsid w:val="003D26AA"/>
    <w:rsid w:val="003D377C"/>
    <w:rsid w:val="003D5C30"/>
    <w:rsid w:val="003D7CAD"/>
    <w:rsid w:val="003F3DC5"/>
    <w:rsid w:val="00401D47"/>
    <w:rsid w:val="00405DB4"/>
    <w:rsid w:val="004075C6"/>
    <w:rsid w:val="004102BF"/>
    <w:rsid w:val="00412EB6"/>
    <w:rsid w:val="00414778"/>
    <w:rsid w:val="00414B0A"/>
    <w:rsid w:val="00416BC2"/>
    <w:rsid w:val="00427DFD"/>
    <w:rsid w:val="004309C2"/>
    <w:rsid w:val="004344D5"/>
    <w:rsid w:val="004438F8"/>
    <w:rsid w:val="00443BB4"/>
    <w:rsid w:val="00446AC4"/>
    <w:rsid w:val="00447961"/>
    <w:rsid w:val="004510C9"/>
    <w:rsid w:val="004575AF"/>
    <w:rsid w:val="004575C3"/>
    <w:rsid w:val="00463B2D"/>
    <w:rsid w:val="00464D14"/>
    <w:rsid w:val="004703E7"/>
    <w:rsid w:val="0047575A"/>
    <w:rsid w:val="004806D0"/>
    <w:rsid w:val="00484661"/>
    <w:rsid w:val="00487904"/>
    <w:rsid w:val="004909D0"/>
    <w:rsid w:val="0049125B"/>
    <w:rsid w:val="004A1E54"/>
    <w:rsid w:val="004B42E4"/>
    <w:rsid w:val="004B5ED8"/>
    <w:rsid w:val="004C38C5"/>
    <w:rsid w:val="004C3C9A"/>
    <w:rsid w:val="004D1914"/>
    <w:rsid w:val="004D4582"/>
    <w:rsid w:val="004D7DE9"/>
    <w:rsid w:val="004E6A88"/>
    <w:rsid w:val="004E6CEF"/>
    <w:rsid w:val="004F4C67"/>
    <w:rsid w:val="00502F5D"/>
    <w:rsid w:val="00525826"/>
    <w:rsid w:val="00534447"/>
    <w:rsid w:val="00534819"/>
    <w:rsid w:val="00537FD8"/>
    <w:rsid w:val="0054141E"/>
    <w:rsid w:val="00542093"/>
    <w:rsid w:val="0054511F"/>
    <w:rsid w:val="00557DAA"/>
    <w:rsid w:val="005611C3"/>
    <w:rsid w:val="00562FC5"/>
    <w:rsid w:val="00564AAD"/>
    <w:rsid w:val="00583097"/>
    <w:rsid w:val="00586031"/>
    <w:rsid w:val="0058775C"/>
    <w:rsid w:val="005B0140"/>
    <w:rsid w:val="005B3541"/>
    <w:rsid w:val="005C10F0"/>
    <w:rsid w:val="005C2333"/>
    <w:rsid w:val="005D42F0"/>
    <w:rsid w:val="005E73A7"/>
    <w:rsid w:val="005F01E1"/>
    <w:rsid w:val="005F2804"/>
    <w:rsid w:val="005F398E"/>
    <w:rsid w:val="005F41E7"/>
    <w:rsid w:val="005F421A"/>
    <w:rsid w:val="005F4528"/>
    <w:rsid w:val="005F6CB4"/>
    <w:rsid w:val="00602650"/>
    <w:rsid w:val="00604C60"/>
    <w:rsid w:val="006066C4"/>
    <w:rsid w:val="00607613"/>
    <w:rsid w:val="00623455"/>
    <w:rsid w:val="00625A13"/>
    <w:rsid w:val="006325F4"/>
    <w:rsid w:val="006372FD"/>
    <w:rsid w:val="00641B44"/>
    <w:rsid w:val="00642932"/>
    <w:rsid w:val="00646275"/>
    <w:rsid w:val="00655881"/>
    <w:rsid w:val="006626FD"/>
    <w:rsid w:val="006772AC"/>
    <w:rsid w:val="006772AF"/>
    <w:rsid w:val="00683BAA"/>
    <w:rsid w:val="006861D4"/>
    <w:rsid w:val="00692C95"/>
    <w:rsid w:val="006A38E3"/>
    <w:rsid w:val="006A3A58"/>
    <w:rsid w:val="006A737A"/>
    <w:rsid w:val="006B0284"/>
    <w:rsid w:val="006B1CE6"/>
    <w:rsid w:val="006C121B"/>
    <w:rsid w:val="006D1749"/>
    <w:rsid w:val="006D49D7"/>
    <w:rsid w:val="006D601A"/>
    <w:rsid w:val="006D69D0"/>
    <w:rsid w:val="006E0FF6"/>
    <w:rsid w:val="006E6F9A"/>
    <w:rsid w:val="006F0526"/>
    <w:rsid w:val="007176DE"/>
    <w:rsid w:val="00722238"/>
    <w:rsid w:val="00723956"/>
    <w:rsid w:val="00727282"/>
    <w:rsid w:val="00733EB7"/>
    <w:rsid w:val="007440C4"/>
    <w:rsid w:val="00746904"/>
    <w:rsid w:val="00753A25"/>
    <w:rsid w:val="00755668"/>
    <w:rsid w:val="00782320"/>
    <w:rsid w:val="00784E66"/>
    <w:rsid w:val="0078745F"/>
    <w:rsid w:val="00792413"/>
    <w:rsid w:val="007970D2"/>
    <w:rsid w:val="007A6C74"/>
    <w:rsid w:val="007D075F"/>
    <w:rsid w:val="007F4C7F"/>
    <w:rsid w:val="007F77B9"/>
    <w:rsid w:val="007F7D6D"/>
    <w:rsid w:val="0081542F"/>
    <w:rsid w:val="00833654"/>
    <w:rsid w:val="008345AF"/>
    <w:rsid w:val="00841198"/>
    <w:rsid w:val="00845372"/>
    <w:rsid w:val="00856FC4"/>
    <w:rsid w:val="00860FBA"/>
    <w:rsid w:val="008644ED"/>
    <w:rsid w:val="00864534"/>
    <w:rsid w:val="008645FA"/>
    <w:rsid w:val="00867EB3"/>
    <w:rsid w:val="00867F51"/>
    <w:rsid w:val="00872672"/>
    <w:rsid w:val="008735CE"/>
    <w:rsid w:val="0087625F"/>
    <w:rsid w:val="00882C76"/>
    <w:rsid w:val="0088498F"/>
    <w:rsid w:val="00896CE6"/>
    <w:rsid w:val="008A0648"/>
    <w:rsid w:val="008C32A0"/>
    <w:rsid w:val="008C375E"/>
    <w:rsid w:val="008D13A4"/>
    <w:rsid w:val="008D32B1"/>
    <w:rsid w:val="008D474E"/>
    <w:rsid w:val="008D6587"/>
    <w:rsid w:val="008D6A25"/>
    <w:rsid w:val="008E1151"/>
    <w:rsid w:val="008F7330"/>
    <w:rsid w:val="0090340C"/>
    <w:rsid w:val="009142E1"/>
    <w:rsid w:val="00915614"/>
    <w:rsid w:val="00916A81"/>
    <w:rsid w:val="00927B74"/>
    <w:rsid w:val="00932B25"/>
    <w:rsid w:val="00946AD9"/>
    <w:rsid w:val="0095787E"/>
    <w:rsid w:val="009601E2"/>
    <w:rsid w:val="0097200B"/>
    <w:rsid w:val="0097714B"/>
    <w:rsid w:val="0099776C"/>
    <w:rsid w:val="00997C9D"/>
    <w:rsid w:val="009A4B90"/>
    <w:rsid w:val="009B23E8"/>
    <w:rsid w:val="009B781B"/>
    <w:rsid w:val="009C483D"/>
    <w:rsid w:val="009C5D45"/>
    <w:rsid w:val="009C5ED5"/>
    <w:rsid w:val="009C7C8C"/>
    <w:rsid w:val="009D6C15"/>
    <w:rsid w:val="00A14E60"/>
    <w:rsid w:val="00A27450"/>
    <w:rsid w:val="00A31529"/>
    <w:rsid w:val="00A356BE"/>
    <w:rsid w:val="00A37AB9"/>
    <w:rsid w:val="00A6067B"/>
    <w:rsid w:val="00A61F7A"/>
    <w:rsid w:val="00A803F1"/>
    <w:rsid w:val="00A80657"/>
    <w:rsid w:val="00A83AF0"/>
    <w:rsid w:val="00A850A9"/>
    <w:rsid w:val="00A852F8"/>
    <w:rsid w:val="00A86E53"/>
    <w:rsid w:val="00A86EDE"/>
    <w:rsid w:val="00A90C49"/>
    <w:rsid w:val="00AA0E37"/>
    <w:rsid w:val="00AB0FD7"/>
    <w:rsid w:val="00AB4810"/>
    <w:rsid w:val="00AC7C52"/>
    <w:rsid w:val="00AD319F"/>
    <w:rsid w:val="00AE456F"/>
    <w:rsid w:val="00AE63F0"/>
    <w:rsid w:val="00AF1114"/>
    <w:rsid w:val="00B01741"/>
    <w:rsid w:val="00B031A3"/>
    <w:rsid w:val="00B220FC"/>
    <w:rsid w:val="00B24C0E"/>
    <w:rsid w:val="00B3068B"/>
    <w:rsid w:val="00B400C6"/>
    <w:rsid w:val="00B40C37"/>
    <w:rsid w:val="00B647F2"/>
    <w:rsid w:val="00B662DA"/>
    <w:rsid w:val="00B90987"/>
    <w:rsid w:val="00B9526A"/>
    <w:rsid w:val="00BC19FA"/>
    <w:rsid w:val="00BC5F79"/>
    <w:rsid w:val="00BD23D1"/>
    <w:rsid w:val="00BD6BD2"/>
    <w:rsid w:val="00BE41C1"/>
    <w:rsid w:val="00BE43FB"/>
    <w:rsid w:val="00BE69B6"/>
    <w:rsid w:val="00BE7693"/>
    <w:rsid w:val="00BF026B"/>
    <w:rsid w:val="00BF32A8"/>
    <w:rsid w:val="00C012D6"/>
    <w:rsid w:val="00C0436F"/>
    <w:rsid w:val="00C078F0"/>
    <w:rsid w:val="00C152F2"/>
    <w:rsid w:val="00C20872"/>
    <w:rsid w:val="00C277A6"/>
    <w:rsid w:val="00C33853"/>
    <w:rsid w:val="00C347B9"/>
    <w:rsid w:val="00C60DFA"/>
    <w:rsid w:val="00C61316"/>
    <w:rsid w:val="00C6516E"/>
    <w:rsid w:val="00C72EB3"/>
    <w:rsid w:val="00C739BD"/>
    <w:rsid w:val="00C82B31"/>
    <w:rsid w:val="00C862B4"/>
    <w:rsid w:val="00C95779"/>
    <w:rsid w:val="00C97406"/>
    <w:rsid w:val="00CA1B75"/>
    <w:rsid w:val="00CA3850"/>
    <w:rsid w:val="00CA4C00"/>
    <w:rsid w:val="00CA614D"/>
    <w:rsid w:val="00CB390A"/>
    <w:rsid w:val="00CC17CD"/>
    <w:rsid w:val="00CC4EF4"/>
    <w:rsid w:val="00CC5D15"/>
    <w:rsid w:val="00CE5F1B"/>
    <w:rsid w:val="00CF1592"/>
    <w:rsid w:val="00CF530F"/>
    <w:rsid w:val="00CF686A"/>
    <w:rsid w:val="00CF7132"/>
    <w:rsid w:val="00D0150E"/>
    <w:rsid w:val="00D3155A"/>
    <w:rsid w:val="00D32381"/>
    <w:rsid w:val="00D32F2D"/>
    <w:rsid w:val="00D41C2F"/>
    <w:rsid w:val="00D46506"/>
    <w:rsid w:val="00D6048B"/>
    <w:rsid w:val="00D60555"/>
    <w:rsid w:val="00D61BBF"/>
    <w:rsid w:val="00D6320E"/>
    <w:rsid w:val="00D67E84"/>
    <w:rsid w:val="00D802FA"/>
    <w:rsid w:val="00D83176"/>
    <w:rsid w:val="00D85AF4"/>
    <w:rsid w:val="00D86CBE"/>
    <w:rsid w:val="00D941D7"/>
    <w:rsid w:val="00D947D3"/>
    <w:rsid w:val="00D94C11"/>
    <w:rsid w:val="00DA02BF"/>
    <w:rsid w:val="00DA11D9"/>
    <w:rsid w:val="00DD004B"/>
    <w:rsid w:val="00DD13A6"/>
    <w:rsid w:val="00DE0595"/>
    <w:rsid w:val="00DF417B"/>
    <w:rsid w:val="00E06A3E"/>
    <w:rsid w:val="00E07EDB"/>
    <w:rsid w:val="00E15E7E"/>
    <w:rsid w:val="00E16361"/>
    <w:rsid w:val="00E17F74"/>
    <w:rsid w:val="00E2008A"/>
    <w:rsid w:val="00E2618E"/>
    <w:rsid w:val="00E27E93"/>
    <w:rsid w:val="00E3291B"/>
    <w:rsid w:val="00E430A7"/>
    <w:rsid w:val="00E43B4A"/>
    <w:rsid w:val="00E44D4B"/>
    <w:rsid w:val="00E67C11"/>
    <w:rsid w:val="00E82892"/>
    <w:rsid w:val="00E844A1"/>
    <w:rsid w:val="00E860CB"/>
    <w:rsid w:val="00EA5439"/>
    <w:rsid w:val="00EA6750"/>
    <w:rsid w:val="00EB1680"/>
    <w:rsid w:val="00EC6D47"/>
    <w:rsid w:val="00EE5B9A"/>
    <w:rsid w:val="00EE6639"/>
    <w:rsid w:val="00EF2DAE"/>
    <w:rsid w:val="00EF33F5"/>
    <w:rsid w:val="00EF34CA"/>
    <w:rsid w:val="00EF3925"/>
    <w:rsid w:val="00F1485E"/>
    <w:rsid w:val="00F14D10"/>
    <w:rsid w:val="00F17CE5"/>
    <w:rsid w:val="00F25A8D"/>
    <w:rsid w:val="00F2766A"/>
    <w:rsid w:val="00F31BA7"/>
    <w:rsid w:val="00F402B3"/>
    <w:rsid w:val="00F43996"/>
    <w:rsid w:val="00F471BC"/>
    <w:rsid w:val="00F50492"/>
    <w:rsid w:val="00F5640F"/>
    <w:rsid w:val="00F65DE8"/>
    <w:rsid w:val="00F72B1E"/>
    <w:rsid w:val="00F84243"/>
    <w:rsid w:val="00F934FD"/>
    <w:rsid w:val="00F970B6"/>
    <w:rsid w:val="00FA067E"/>
    <w:rsid w:val="00FA132C"/>
    <w:rsid w:val="00FB7FDC"/>
    <w:rsid w:val="00FC2F8B"/>
    <w:rsid w:val="00FC65BB"/>
    <w:rsid w:val="00FD6A07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5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autoRedefine/>
    <w:rsid w:val="005B0140"/>
    <w:pPr>
      <w:widowControl w:val="0"/>
      <w:shd w:val="clear" w:color="auto" w:fill="FFFFFF"/>
      <w:autoSpaceDE w:val="0"/>
      <w:autoSpaceDN w:val="0"/>
      <w:adjustRightInd w:val="0"/>
      <w:spacing w:before="110"/>
      <w:ind w:right="6"/>
      <w:jc w:val="both"/>
    </w:pPr>
    <w:rPr>
      <w:sz w:val="22"/>
      <w:szCs w:val="22"/>
    </w:rPr>
  </w:style>
  <w:style w:type="table" w:styleId="TableGrid">
    <w:name w:val="Table Grid"/>
    <w:basedOn w:val="TableNormal"/>
    <w:rsid w:val="00EA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70D2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uiPriority w:val="99"/>
    <w:semiHidden/>
    <w:rsid w:val="007970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0D2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7970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F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پيشرفت كار دانشجويان تحصيلات تكميلي</vt:lpstr>
    </vt:vector>
  </TitlesOfParts>
  <Company>UPM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پيشرفت كار دانشجويان تحصيلات تكميلي</dc:title>
  <dc:creator>Yaghoob</dc:creator>
  <cp:lastModifiedBy>sboozar</cp:lastModifiedBy>
  <cp:revision>4</cp:revision>
  <cp:lastPrinted>2017-11-16T10:00:00Z</cp:lastPrinted>
  <dcterms:created xsi:type="dcterms:W3CDTF">2017-11-04T08:13:00Z</dcterms:created>
  <dcterms:modified xsi:type="dcterms:W3CDTF">2017-11-16T10:01:00Z</dcterms:modified>
</cp:coreProperties>
</file>